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D0" w:rsidRPr="00F22FD5" w:rsidRDefault="009D40D0" w:rsidP="009D40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załącznik nr 5 do ogłoszenia</w:t>
      </w: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9D40D0" w:rsidRPr="008B705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8B7054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182DD0">
        <w:rPr>
          <w:rFonts w:ascii="Times New Roman" w:eastAsia="UniversPro-Roman" w:hAnsi="Times New Roman"/>
          <w:sz w:val="20"/>
          <w:szCs w:val="20"/>
        </w:rPr>
        <w:t>Komisja Konkursowa</w:t>
      </w:r>
      <w:r w:rsidRPr="008B7054">
        <w:rPr>
          <w:rFonts w:ascii="Times New Roman" w:eastAsia="UniversPro-Roman" w:hAnsi="Times New Roman"/>
          <w:sz w:val="20"/>
          <w:szCs w:val="20"/>
        </w:rPr>
        <w:t>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Pr="00D831E9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:rsidR="009D40D0" w:rsidRPr="00D831E9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9D40D0" w:rsidRPr="00C364A4" w:rsidTr="002117FC">
        <w:trPr>
          <w:trHeight w:val="3438"/>
        </w:trPr>
        <w:tc>
          <w:tcPr>
            <w:tcW w:w="916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9D40D0" w:rsidRPr="00ED44E4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0"/>
        <w:gridCol w:w="1557"/>
        <w:gridCol w:w="3648"/>
      </w:tblGrid>
      <w:tr w:rsidR="009D40D0" w:rsidRPr="00C364A4" w:rsidTr="002117FC">
        <w:tc>
          <w:tcPr>
            <w:tcW w:w="382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9D40D0" w:rsidRPr="00C364A4" w:rsidTr="002117FC">
        <w:tc>
          <w:tcPr>
            <w:tcW w:w="382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9D40D0" w:rsidRPr="00D831E9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9D40D0" w:rsidRPr="00E35532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9D40D0" w:rsidRPr="00C364A4" w:rsidTr="002117FC">
        <w:trPr>
          <w:trHeight w:val="1035"/>
        </w:trPr>
        <w:tc>
          <w:tcPr>
            <w:tcW w:w="915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Pr="00D831E9" w:rsidRDefault="009D40D0" w:rsidP="009D40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</w:t>
      </w:r>
      <w:r w:rsidR="007F3B18">
        <w:rPr>
          <w:rFonts w:ascii="Times New Roman" w:eastAsia="UniversPro-Roman" w:hAnsi="Times New Roman"/>
          <w:b/>
          <w:bCs/>
          <w:sz w:val="20"/>
          <w:szCs w:val="20"/>
        </w:rPr>
        <w:t>Czarny Dunajec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9D40D0" w:rsidRPr="00C364A4" w:rsidSect="008661BF">
          <w:footerReference w:type="default" r:id="rId7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Pr="00C364A4" w:rsidRDefault="009D40D0" w:rsidP="009D40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9D40D0" w:rsidRPr="00C364A4" w:rsidTr="002117FC">
        <w:tc>
          <w:tcPr>
            <w:tcW w:w="61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rPr>
          <w:cantSplit/>
          <w:trHeight w:val="2476"/>
        </w:trPr>
        <w:tc>
          <w:tcPr>
            <w:tcW w:w="61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9D40D0" w:rsidRPr="00C364A4" w:rsidTr="002117FC">
        <w:trPr>
          <w:cantSplit/>
          <w:trHeight w:val="1134"/>
        </w:trPr>
        <w:tc>
          <w:tcPr>
            <w:tcW w:w="61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9D40D0" w:rsidRPr="00C364A4" w:rsidTr="002117FC">
        <w:trPr>
          <w:cantSplit/>
          <w:trHeight w:val="1134"/>
        </w:trPr>
        <w:tc>
          <w:tcPr>
            <w:tcW w:w="61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214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9D40D0" w:rsidRPr="00866A45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lastRenderedPageBreak/>
              <w:t>2) ....................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9D40D0" w:rsidRPr="00C364A4" w:rsidTr="002117FC">
        <w:trPr>
          <w:cantSplit/>
          <w:trHeight w:val="1134"/>
        </w:trPr>
        <w:tc>
          <w:tcPr>
            <w:tcW w:w="61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9D40D0" w:rsidRPr="00866A45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9D40D0" w:rsidRPr="00C364A4" w:rsidTr="002117FC">
        <w:trPr>
          <w:cantSplit/>
          <w:trHeight w:val="1134"/>
        </w:trPr>
        <w:tc>
          <w:tcPr>
            <w:tcW w:w="61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9D40D0" w:rsidRPr="00C364A4" w:rsidSect="003A5292"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666"/>
        <w:gridCol w:w="1561"/>
        <w:gridCol w:w="1811"/>
        <w:gridCol w:w="1812"/>
      </w:tblGrid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A47831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9D40D0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9D40D0" w:rsidRPr="00C364A4" w:rsidTr="002117FC">
        <w:tc>
          <w:tcPr>
            <w:tcW w:w="223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</w:t>
      </w:r>
      <w:r w:rsidR="004C10FA">
        <w:rPr>
          <w:rFonts w:ascii="Times New Roman" w:eastAsia="UniversPro-Roman" w:hAnsi="Times New Roman"/>
          <w:sz w:val="20"/>
          <w:szCs w:val="20"/>
        </w:rPr>
        <w:t>.............................</w:t>
      </w:r>
    </w:p>
    <w:p w:rsidR="009D40D0" w:rsidRPr="00C364A4" w:rsidRDefault="004C10FA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....</w:t>
      </w:r>
      <w:r w:rsidR="009D40D0"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="009D40D0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9D40D0" w:rsidRPr="002F4455" w:rsidRDefault="009D40D0" w:rsidP="009D40D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9D40D0" w:rsidRPr="00C364A4" w:rsidTr="002117FC">
        <w:tc>
          <w:tcPr>
            <w:tcW w:w="56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9D40D0" w:rsidRPr="00C364A4" w:rsidTr="002117FC">
        <w:tc>
          <w:tcPr>
            <w:tcW w:w="56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9D40D0" w:rsidRPr="00C364A4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9D40D0" w:rsidRDefault="009D40D0" w:rsidP="009D40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D40D0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9D40D0" w:rsidRPr="000C4DEA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9D40D0" w:rsidRPr="00C364A4" w:rsidTr="002117FC">
        <w:trPr>
          <w:trHeight w:val="210"/>
        </w:trPr>
        <w:tc>
          <w:tcPr>
            <w:tcW w:w="9135" w:type="dxa"/>
          </w:tcPr>
          <w:p w:rsidR="009D40D0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9D40D0" w:rsidRPr="00C364A4" w:rsidRDefault="009D40D0" w:rsidP="009D40D0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9D40D0" w:rsidRPr="00C364A4" w:rsidTr="002117FC">
        <w:trPr>
          <w:trHeight w:val="1258"/>
        </w:trPr>
        <w:tc>
          <w:tcPr>
            <w:tcW w:w="9075" w:type="dxa"/>
          </w:tcPr>
          <w:p w:rsidR="009D40D0" w:rsidRPr="00C364A4" w:rsidRDefault="009D40D0" w:rsidP="002117FC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9D40D0" w:rsidRPr="00C364A4" w:rsidRDefault="009D40D0" w:rsidP="002117FC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D40D0" w:rsidRDefault="009D40D0" w:rsidP="009D40D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381" w:rsidRDefault="00D87381">
      <w:pPr>
        <w:spacing w:after="0" w:line="240" w:lineRule="auto"/>
      </w:pPr>
      <w:r>
        <w:separator/>
      </w:r>
    </w:p>
  </w:endnote>
  <w:endnote w:type="continuationSeparator" w:id="0">
    <w:p w:rsidR="00D87381" w:rsidRDefault="00D8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E4" w:rsidRDefault="00D87381">
    <w:pPr>
      <w:pStyle w:val="Stopka"/>
      <w:jc w:val="center"/>
    </w:pPr>
  </w:p>
  <w:p w:rsidR="00515BE4" w:rsidRDefault="00D87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381" w:rsidRDefault="00D87381">
      <w:pPr>
        <w:spacing w:after="0" w:line="240" w:lineRule="auto"/>
      </w:pPr>
      <w:r>
        <w:separator/>
      </w:r>
    </w:p>
  </w:footnote>
  <w:footnote w:type="continuationSeparator" w:id="0">
    <w:p w:rsidR="00D87381" w:rsidRDefault="00D8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FB"/>
    <w:rsid w:val="000A2F04"/>
    <w:rsid w:val="00182DD0"/>
    <w:rsid w:val="003155E3"/>
    <w:rsid w:val="003A5292"/>
    <w:rsid w:val="004C10FA"/>
    <w:rsid w:val="005A0E37"/>
    <w:rsid w:val="005B17E0"/>
    <w:rsid w:val="007F3B18"/>
    <w:rsid w:val="00925AD5"/>
    <w:rsid w:val="00964E98"/>
    <w:rsid w:val="009D40D0"/>
    <w:rsid w:val="00AD685E"/>
    <w:rsid w:val="00D87381"/>
    <w:rsid w:val="00F5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F55D7-7DC8-4261-8C97-221D7CEC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0D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D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0D0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0F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F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Józef Babicz</cp:lastModifiedBy>
  <cp:revision>2</cp:revision>
  <cp:lastPrinted>2019-05-20T13:46:00Z</cp:lastPrinted>
  <dcterms:created xsi:type="dcterms:W3CDTF">2019-05-22T13:04:00Z</dcterms:created>
  <dcterms:modified xsi:type="dcterms:W3CDTF">2019-05-22T13:04:00Z</dcterms:modified>
</cp:coreProperties>
</file>