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A3" w:rsidRPr="00E1052C" w:rsidRDefault="008D18A3" w:rsidP="008D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RODZICA UCZESTNIKA PROJEKTU „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Jeżdżę z głową</w:t>
      </w:r>
      <w:r w:rsidRPr="00E10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8D18A3" w:rsidRDefault="008D18A3" w:rsidP="008D1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BRAKU PRZECIWWSKAZAŃ DO NAUKI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JAZDY NA NARTACH</w:t>
      </w:r>
    </w:p>
    <w:p w:rsidR="008D18A3" w:rsidRDefault="008D18A3" w:rsidP="008D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8A3" w:rsidRDefault="008D18A3" w:rsidP="008D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8A3" w:rsidRDefault="008D18A3" w:rsidP="008D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8A3" w:rsidRPr="00E1052C" w:rsidRDefault="008D18A3" w:rsidP="008D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8A3" w:rsidRDefault="008D18A3" w:rsidP="008D18A3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color w:val="000000"/>
          <w:sz w:val="24"/>
          <w:szCs w:val="24"/>
        </w:rPr>
        <w:t>Ja niżej podpisana/y oświadczam, iż nie ma przeciwwskazań aby moje dziecko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52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 podjęło naukę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jazdy na nartach </w:t>
      </w:r>
      <w:r w:rsidRPr="00E1052C">
        <w:rPr>
          <w:rFonts w:ascii="Times New Roman" w:hAnsi="Times New Roman" w:cs="Times New Roman"/>
          <w:color w:val="000000"/>
          <w:sz w:val="24"/>
          <w:szCs w:val="24"/>
        </w:rPr>
        <w:t>w ramach programu „</w:t>
      </w:r>
      <w:r>
        <w:rPr>
          <w:rFonts w:ascii="Times New Roman" w:hAnsi="Times New Roman" w:cs="Times New Roman"/>
          <w:color w:val="000000"/>
          <w:sz w:val="24"/>
          <w:szCs w:val="24"/>
        </w:rPr>
        <w:t>Jeżdżę z głową</w:t>
      </w:r>
      <w:r w:rsidRPr="00E1052C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8D18A3" w:rsidRDefault="008D18A3" w:rsidP="008D18A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8A3" w:rsidRDefault="008D18A3"/>
    <w:p w:rsidR="008D18A3" w:rsidRPr="008D18A3" w:rsidRDefault="008D18A3" w:rsidP="008D18A3"/>
    <w:p w:rsidR="008D18A3" w:rsidRPr="008D18A3" w:rsidRDefault="008D18A3" w:rsidP="008D18A3"/>
    <w:p w:rsidR="008D18A3" w:rsidRPr="008D18A3" w:rsidRDefault="008D18A3" w:rsidP="008D18A3"/>
    <w:p w:rsidR="008D18A3" w:rsidRPr="008D18A3" w:rsidRDefault="008D18A3" w:rsidP="008D18A3"/>
    <w:p w:rsidR="008D18A3" w:rsidRDefault="00D015CC" w:rsidP="00D015CC">
      <w:pPr>
        <w:jc w:val="center"/>
      </w:pPr>
      <w:r>
        <w:t>1</w:t>
      </w:r>
      <w:r w:rsidR="00F0422A">
        <w:t>7</w:t>
      </w:r>
      <w:r>
        <w:t>.01.20</w:t>
      </w:r>
      <w:r w:rsidR="00F0422A">
        <w:t>20</w:t>
      </w:r>
      <w:bookmarkStart w:id="0" w:name="_GoBack"/>
      <w:bookmarkEnd w:id="0"/>
      <w:r>
        <w:t xml:space="preserve">r. </w:t>
      </w:r>
    </w:p>
    <w:p w:rsidR="008D18A3" w:rsidRPr="00E1052C" w:rsidRDefault="008D18A3" w:rsidP="008D18A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2C">
        <w:rPr>
          <w:rFonts w:ascii="Times New Roman" w:hAnsi="Times New Roman" w:cs="Times New Roman"/>
          <w:color w:val="000000"/>
          <w:sz w:val="24"/>
          <w:szCs w:val="24"/>
        </w:rPr>
        <w:t>…….…………………………………………</w:t>
      </w:r>
    </w:p>
    <w:p w:rsidR="008D18A3" w:rsidRPr="00CD6EA8" w:rsidRDefault="008D18A3" w:rsidP="008D18A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6EA8">
        <w:rPr>
          <w:rFonts w:ascii="Times New Roman" w:hAnsi="Times New Roman" w:cs="Times New Roman"/>
          <w:color w:val="000000"/>
          <w:sz w:val="20"/>
          <w:szCs w:val="20"/>
        </w:rPr>
        <w:t>/Data i czytelny podpis rodzica lub opiekuna prawnego/</w:t>
      </w:r>
    </w:p>
    <w:p w:rsidR="008D18A3" w:rsidRDefault="008D18A3" w:rsidP="008D1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43F" w:rsidRPr="008D18A3" w:rsidRDefault="004A043F" w:rsidP="008D18A3">
      <w:pPr>
        <w:tabs>
          <w:tab w:val="left" w:pos="5190"/>
        </w:tabs>
      </w:pPr>
    </w:p>
    <w:sectPr w:rsidR="004A043F" w:rsidRPr="008D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A3"/>
    <w:rsid w:val="004A043F"/>
    <w:rsid w:val="008D18A3"/>
    <w:rsid w:val="00D015CC"/>
    <w:rsid w:val="00F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abalek</cp:lastModifiedBy>
  <cp:revision>3</cp:revision>
  <dcterms:created xsi:type="dcterms:W3CDTF">2016-12-30T11:05:00Z</dcterms:created>
  <dcterms:modified xsi:type="dcterms:W3CDTF">2020-01-14T08:21:00Z</dcterms:modified>
</cp:coreProperties>
</file>